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48" w:rsidRPr="00506D48" w:rsidRDefault="000E524E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6D48" w:rsidRPr="00506D48">
        <w:rPr>
          <w:rFonts w:ascii="Times New Roman" w:hAnsi="Times New Roman" w:cs="Times New Roman"/>
          <w:b/>
          <w:sz w:val="28"/>
          <w:szCs w:val="28"/>
        </w:rPr>
        <w:t xml:space="preserve">Program členské schůze  SPOLKU PŘÁTEL ÚJEZDA </w:t>
      </w:r>
      <w:r>
        <w:rPr>
          <w:rFonts w:ascii="Times New Roman" w:hAnsi="Times New Roman" w:cs="Times New Roman"/>
          <w:b/>
          <w:sz w:val="28"/>
          <w:szCs w:val="28"/>
        </w:rPr>
        <w:t xml:space="preserve">  (ČS)</w:t>
      </w:r>
    </w:p>
    <w:p w:rsidR="00506D48" w:rsidRPr="00506D48" w:rsidRDefault="00506D48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06D48" w:rsidRDefault="00506D48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506D48">
        <w:rPr>
          <w:rFonts w:ascii="Times New Roman" w:hAnsi="Times New Roman" w:cs="Times New Roman"/>
          <w:sz w:val="28"/>
          <w:szCs w:val="28"/>
        </w:rPr>
        <w:t>Den konání: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4D49">
        <w:rPr>
          <w:rFonts w:ascii="Times New Roman" w:hAnsi="Times New Roman" w:cs="Times New Roman"/>
          <w:b/>
          <w:sz w:val="28"/>
          <w:szCs w:val="28"/>
        </w:rPr>
        <w:t>16. června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D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6D48" w:rsidRDefault="00506D48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Místo konání:     Obecní dům – Újezd č.p.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53  (uprostřed obce Újezd</w:t>
      </w:r>
      <w:r w:rsidR="00D15B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D48" w:rsidRDefault="000E524E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Prezence:      </w:t>
      </w:r>
      <w:r w:rsidR="00AD6880">
        <w:rPr>
          <w:rFonts w:ascii="Times New Roman" w:hAnsi="Times New Roman" w:cs="Times New Roman"/>
          <w:b/>
          <w:sz w:val="28"/>
          <w:szCs w:val="28"/>
        </w:rPr>
        <w:t>od 18.45 hodin do 19.15</w:t>
      </w:r>
      <w:r w:rsidR="00506D48" w:rsidRPr="000E524E">
        <w:rPr>
          <w:rFonts w:ascii="Times New Roman" w:hAnsi="Times New Roman" w:cs="Times New Roman"/>
          <w:b/>
          <w:sz w:val="28"/>
          <w:szCs w:val="28"/>
        </w:rPr>
        <w:t xml:space="preserve"> hodin</w:t>
      </w:r>
      <w:r w:rsidR="00506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24E" w:rsidRPr="00D15B60" w:rsidRDefault="000E524E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Začátek:        </w:t>
      </w:r>
      <w:r w:rsidR="0027102B">
        <w:rPr>
          <w:rFonts w:ascii="Times New Roman" w:hAnsi="Times New Roman" w:cs="Times New Roman"/>
          <w:b/>
          <w:sz w:val="28"/>
          <w:szCs w:val="28"/>
        </w:rPr>
        <w:t>19.</w:t>
      </w:r>
      <w:r w:rsidR="00AD6880">
        <w:rPr>
          <w:rFonts w:ascii="Times New Roman" w:hAnsi="Times New Roman" w:cs="Times New Roman"/>
          <w:b/>
          <w:sz w:val="28"/>
          <w:szCs w:val="28"/>
        </w:rPr>
        <w:t>15</w:t>
      </w:r>
      <w:r w:rsidRPr="00C84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880">
        <w:rPr>
          <w:rFonts w:ascii="Times New Roman" w:hAnsi="Times New Roman" w:cs="Times New Roman"/>
          <w:b/>
          <w:sz w:val="28"/>
          <w:szCs w:val="28"/>
        </w:rPr>
        <w:t>hod.</w:t>
      </w:r>
    </w:p>
    <w:p w:rsidR="00506D48" w:rsidRDefault="000E524E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Zapisovatel</w:t>
      </w:r>
      <w:r w:rsidR="009F3AE6">
        <w:rPr>
          <w:rFonts w:ascii="Times New Roman" w:hAnsi="Times New Roman" w:cs="Times New Roman"/>
          <w:sz w:val="28"/>
          <w:szCs w:val="28"/>
        </w:rPr>
        <w:t>ka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506D48" w:rsidRDefault="00506D48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Sčítatel</w:t>
      </w:r>
      <w:r w:rsidR="000E524E">
        <w:rPr>
          <w:rFonts w:ascii="Times New Roman" w:hAnsi="Times New Roman" w:cs="Times New Roman"/>
          <w:sz w:val="28"/>
          <w:szCs w:val="28"/>
        </w:rPr>
        <w:t xml:space="preserve"> hlasů:  </w:t>
      </w:r>
      <w:r w:rsidR="00AD6880">
        <w:rPr>
          <w:rFonts w:ascii="Times New Roman" w:hAnsi="Times New Roman" w:cs="Times New Roman"/>
          <w:sz w:val="28"/>
          <w:szCs w:val="28"/>
        </w:rPr>
        <w:t xml:space="preserve">        </w:t>
      </w:r>
      <w:r w:rsidR="00544D49">
        <w:rPr>
          <w:rFonts w:ascii="Times New Roman" w:hAnsi="Times New Roman" w:cs="Times New Roman"/>
          <w:sz w:val="28"/>
          <w:szCs w:val="28"/>
        </w:rPr>
        <w:t>Jaroslav Lovas, Ladislav Prokeš</w:t>
      </w:r>
    </w:p>
    <w:p w:rsidR="00506D48" w:rsidRDefault="000E524E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Ověřovatel zápisu:   Michal Lovas</w:t>
      </w:r>
    </w:p>
    <w:p w:rsidR="00506D48" w:rsidRDefault="00506D48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06D48" w:rsidRPr="007A772C" w:rsidRDefault="00506D48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A772C">
        <w:rPr>
          <w:rFonts w:ascii="Times New Roman" w:hAnsi="Times New Roman" w:cs="Times New Roman"/>
          <w:b/>
          <w:sz w:val="28"/>
          <w:szCs w:val="28"/>
        </w:rPr>
        <w:t>PROGRAM členské schůze:</w:t>
      </w:r>
    </w:p>
    <w:p w:rsidR="00506D48" w:rsidRDefault="00506D48" w:rsidP="00467B9D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E7F38" w:rsidRDefault="00506D48" w:rsidP="00506D48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70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Administrativní záležitosti a zpráva o činnosti výboru</w:t>
      </w:r>
      <w:r w:rsidR="00170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spolku</w:t>
      </w:r>
      <w:r w:rsidR="009E7F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</w:p>
    <w:p w:rsidR="00506D48" w:rsidRDefault="00506D48" w:rsidP="00506D48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7F38">
        <w:rPr>
          <w:rFonts w:ascii="Times New Roman" w:eastAsia="Times New Roman" w:hAnsi="Times New Roman" w:cs="Times New Roman"/>
          <w:sz w:val="24"/>
          <w:szCs w:val="24"/>
          <w:lang w:eastAsia="cs-CZ"/>
        </w:rPr>
        <w:t>(založení spolku, účel a cíle)</w:t>
      </w:r>
      <w:r w:rsidR="009E7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uzavření </w:t>
      </w:r>
      <w:r w:rsidR="001704F9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nájemní smlouvy-</w:t>
      </w:r>
      <w:r w:rsidR="00612F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stanovené </w:t>
      </w:r>
      <w:r w:rsidR="001704F9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nájemné, režie</w:t>
      </w:r>
      <w:r w:rsidR="009E7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vytvoření webu, mailu, </w:t>
      </w:r>
      <w:r w:rsidR="00AD6880">
        <w:rPr>
          <w:rFonts w:ascii="Times New Roman" w:eastAsia="Times New Roman" w:hAnsi="Times New Roman" w:cs="Times New Roman"/>
          <w:sz w:val="24"/>
          <w:szCs w:val="24"/>
          <w:lang w:eastAsia="cs-CZ"/>
        </w:rPr>
        <w:t>spolku a jiné</w:t>
      </w:r>
      <w:r w:rsidR="001704F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9E7F3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704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06D48" w:rsidRDefault="009E7F38" w:rsidP="009E7F38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(JUDr. Ing. Pikola, Radek Slepička</w:t>
      </w:r>
      <w:r w:rsidR="00AD6880">
        <w:rPr>
          <w:rFonts w:ascii="Times New Roman" w:eastAsia="Times New Roman" w:hAnsi="Times New Roman" w:cs="Times New Roman"/>
          <w:sz w:val="24"/>
          <w:szCs w:val="24"/>
          <w:lang w:eastAsia="cs-CZ"/>
        </w:rPr>
        <w:t>, členové výboru spolku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E524E" w:rsidRDefault="000E524E" w:rsidP="00506D48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2F9C" w:rsidRDefault="009E7F38" w:rsidP="00506D48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612F9C">
        <w:rPr>
          <w:rFonts w:ascii="Times New Roman" w:eastAsia="Times New Roman" w:hAnsi="Times New Roman" w:cs="Times New Roman"/>
          <w:sz w:val="24"/>
          <w:szCs w:val="24"/>
          <w:lang w:eastAsia="cs-CZ"/>
        </w:rPr>
        <w:t>akce, které se uspořádaly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Jan Sledzjuk</w:t>
      </w:r>
    </w:p>
    <w:p w:rsidR="00612F9C" w:rsidRDefault="00612F9C" w:rsidP="00506D48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2F9C" w:rsidRDefault="00612F9C" w:rsidP="00506D48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Zpráva o </w:t>
      </w:r>
      <w:r w:rsidR="009E7F38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výdajích a příjmech  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Miroslav Švestka</w:t>
      </w:r>
      <w:r w:rsid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D68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popř. </w:t>
      </w:r>
      <w:r w:rsid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účetní </w:t>
      </w:r>
      <w:r w:rsidR="00AD68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spolku </w:t>
      </w:r>
      <w:r w:rsid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>Pavel Hrubý)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612F9C" w:rsidRDefault="00612F9C" w:rsidP="00506D48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2F9C" w:rsidRPr="007A772C" w:rsidRDefault="00612F9C" w:rsidP="00612F9C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77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Vyjádření kontrolní komise o</w:t>
      </w:r>
      <w:r w:rsidR="009604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příjmech a výdajích  (</w:t>
      </w:r>
      <w:r w:rsidRPr="007A77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Simona Hájková)</w:t>
      </w:r>
    </w:p>
    <w:p w:rsidR="00612F9C" w:rsidRPr="0027102B" w:rsidRDefault="00612F9C" w:rsidP="00506D48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04F9" w:rsidRPr="0027102B" w:rsidRDefault="000E524E" w:rsidP="00506D48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704F9"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ČS bere </w:t>
      </w:r>
      <w:r w:rsidR="009604D7"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 nebere </w:t>
      </w:r>
      <w:r w:rsidR="001704F9"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zprávu na vědomí</w:t>
      </w:r>
      <w:r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612F9C" w:rsidRPr="00612F9C" w:rsidRDefault="00612F9C" w:rsidP="00506D48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06D48" w:rsidRPr="007A772C" w:rsidRDefault="00612F9C" w:rsidP="00A56BE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77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</w:t>
      </w:r>
      <w:r w:rsidR="001704F9" w:rsidRPr="007A77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jednání - s</w:t>
      </w:r>
      <w:r w:rsidR="00506D48" w:rsidRPr="007A77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tanovení výše </w:t>
      </w:r>
      <w:r w:rsidR="000E524E" w:rsidRPr="00AD6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dobrovolného </w:t>
      </w:r>
      <w:r w:rsidR="00506D48" w:rsidRPr="00AD6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ročníh</w:t>
      </w:r>
      <w:r w:rsidR="001704F9" w:rsidRPr="00AD6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 členského příspěvku</w:t>
      </w:r>
    </w:p>
    <w:p w:rsidR="00612F9C" w:rsidRPr="007A772C" w:rsidRDefault="00AD6880" w:rsidP="007A772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ČS bude navrženo</w:t>
      </w:r>
      <w:r w:rsidR="000E52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hrazení dobrovolného</w:t>
      </w:r>
      <w:r w:rsidR="00612F9C" w:rsidRPr="00612F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členského přís</w:t>
      </w:r>
      <w:r w:rsidR="00612F9C">
        <w:rPr>
          <w:rFonts w:ascii="Times New Roman" w:eastAsia="Times New Roman" w:hAnsi="Times New Roman" w:cs="Times New Roman"/>
          <w:sz w:val="24"/>
          <w:szCs w:val="24"/>
          <w:lang w:eastAsia="cs-CZ"/>
        </w:rPr>
        <w:t>pěvku na či</w:t>
      </w:r>
      <w:r w:rsidR="000E524E">
        <w:rPr>
          <w:rFonts w:ascii="Times New Roman" w:eastAsia="Times New Roman" w:hAnsi="Times New Roman" w:cs="Times New Roman"/>
          <w:sz w:val="24"/>
          <w:szCs w:val="24"/>
          <w:lang w:eastAsia="cs-CZ"/>
        </w:rPr>
        <w:t>nnost spolku.</w:t>
      </w:r>
    </w:p>
    <w:p w:rsidR="00612F9C" w:rsidRDefault="00612F9C" w:rsidP="00612F9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F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Vybrané prostředky budou </w:t>
      </w:r>
      <w:r w:rsidR="000E524E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použity na režii spolku, zejména úhrady s pron</w:t>
      </w:r>
      <w:r w:rsidR="00AD6880">
        <w:rPr>
          <w:rFonts w:ascii="Times New Roman" w:eastAsia="Times New Roman" w:hAnsi="Times New Roman" w:cs="Times New Roman"/>
          <w:sz w:val="24"/>
          <w:szCs w:val="24"/>
          <w:lang w:eastAsia="cs-CZ"/>
        </w:rPr>
        <w:t>ajatou místností č.p.53 od obce a plnění úkolů spolku</w:t>
      </w:r>
    </w:p>
    <w:p w:rsidR="007A772C" w:rsidRPr="00612F9C" w:rsidRDefault="007A772C" w:rsidP="00612F9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2F9C" w:rsidRDefault="00612F9C" w:rsidP="007A772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A772C" w:rsidRDefault="007A772C" w:rsidP="007A772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A772C" w:rsidRDefault="007A772C" w:rsidP="007A772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A772C" w:rsidRDefault="007A772C" w:rsidP="007A772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A772C" w:rsidRDefault="007A772C" w:rsidP="007A772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04D7" w:rsidRDefault="009604D7" w:rsidP="007A772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04D7" w:rsidRDefault="009604D7" w:rsidP="007A772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04D7" w:rsidRDefault="009604D7" w:rsidP="007A772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04D7" w:rsidRPr="00612F9C" w:rsidRDefault="009604D7" w:rsidP="007A772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A772C" w:rsidRDefault="007A772C" w:rsidP="007A772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524E" w:rsidRPr="000E524E" w:rsidRDefault="007A772C" w:rsidP="007A7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4. Záměry </w:t>
      </w:r>
      <w:r w:rsidRPr="0046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spolku pro následující období</w:t>
      </w:r>
    </w:p>
    <w:p w:rsidR="007A772C" w:rsidRPr="009604D7" w:rsidRDefault="007A772C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</w:t>
      </w:r>
      <w:r w:rsidR="009604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 výboru spolku </w:t>
      </w:r>
      <w:r w:rsidR="00547DE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přednese záměry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spolku na další období 2017/2018 </w:t>
      </w:r>
      <w:r w:rsidR="009604D7">
        <w:rPr>
          <w:rFonts w:ascii="Times New Roman" w:eastAsia="Times New Roman" w:hAnsi="Times New Roman" w:cs="Times New Roman"/>
          <w:sz w:val="24"/>
          <w:szCs w:val="24"/>
          <w:lang w:eastAsia="cs-CZ"/>
        </w:rPr>
        <w:t>(Radek Slepička</w:t>
      </w:r>
      <w:r w:rsid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další</w:t>
      </w:r>
      <w:r w:rsidR="00AD68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popř. členové</w:t>
      </w:r>
      <w:r w:rsidR="009604D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A772C" w:rsidRPr="009604D7" w:rsidRDefault="007A772C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4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Členská schůze bere tuto zprávu na vědomí.</w:t>
      </w:r>
    </w:p>
    <w:p w:rsidR="000E524E" w:rsidRPr="00467B9D" w:rsidRDefault="000E524E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A772C" w:rsidRDefault="007A772C" w:rsidP="007A7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6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Různé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události z obce</w:t>
      </w:r>
    </w:p>
    <w:p w:rsidR="007A772C" w:rsidRPr="00C8482D" w:rsidRDefault="007A772C" w:rsidP="009D7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6DA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 záměr vybudování pily (</w:t>
      </w:r>
      <w:r w:rsidR="00796DA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katru na parc. č.: </w:t>
      </w:r>
      <w:r w:rsidR="001059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82</w:t>
      </w:r>
      <w:r w:rsidR="00C848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:rsidR="007A772C" w:rsidRPr="00C8482D" w:rsidRDefault="007A772C" w:rsidP="000E52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848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b) záměr vybudování vysílače pro operátora VODAFONE </w:t>
      </w:r>
      <w:r w:rsidR="000E524E" w:rsidRPr="00C848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obci Újezd</w:t>
      </w:r>
    </w:p>
    <w:p w:rsidR="007A772C" w:rsidRPr="004E1F25" w:rsidRDefault="00C8482D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796DA9" w:rsidRPr="004E1F25" w:rsidRDefault="00796DA9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F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</w:t>
      </w:r>
      <w:r w:rsidR="005B0ACA" w:rsidRPr="004E1F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E1F25">
        <w:rPr>
          <w:rFonts w:ascii="Times New Roman" w:eastAsia="Times New Roman" w:hAnsi="Times New Roman" w:cs="Times New Roman"/>
          <w:sz w:val="24"/>
          <w:szCs w:val="24"/>
          <w:lang w:eastAsia="cs-CZ"/>
        </w:rPr>
        <w:t>DISKUSE</w:t>
      </w:r>
      <w:r w:rsid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B0ACA" w:rsidRPr="004E1F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B0ACA" w:rsidRPr="0027102B" w:rsidRDefault="005B0ACA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1B09" w:rsidRPr="0027102B" w:rsidRDefault="00A91B09" w:rsidP="00A91B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výbor spolku </w:t>
      </w:r>
      <w:r w:rsidR="009604D7"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>poděkování</w:t>
      </w:r>
      <w:r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přítomným za účast a hlasování</w:t>
      </w:r>
      <w:r w:rsidR="00544D49"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>, ukončení</w:t>
      </w:r>
      <w:r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4D49"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>ČS</w:t>
      </w:r>
    </w:p>
    <w:p w:rsidR="00544D49" w:rsidRPr="0027102B" w:rsidRDefault="00544D49" w:rsidP="00A91B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1B09" w:rsidRPr="00547DED" w:rsidRDefault="000E524E" w:rsidP="00A9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0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91B09" w:rsidRPr="00547DED" w:rsidRDefault="00A91B09" w:rsidP="00A9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7D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Zapsala: </w:t>
      </w:r>
      <w:r w:rsidRPr="00547DE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</w:t>
      </w:r>
      <w:r w:rsidR="000E524E" w:rsidRPr="00547DE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547DE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="000E524E" w:rsidRPr="00547DE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547DE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547D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a podpis: 16.6.2017</w:t>
      </w:r>
    </w:p>
    <w:p w:rsidR="00A91B09" w:rsidRPr="00547DED" w:rsidRDefault="00A91B09" w:rsidP="00A9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7D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</w:p>
    <w:p w:rsidR="00A91B09" w:rsidRPr="00547DED" w:rsidRDefault="00A91B09" w:rsidP="00A9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7D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Zkontroloval: </w:t>
      </w:r>
      <w:r w:rsidRPr="00547DE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</w:t>
      </w:r>
      <w:r w:rsidR="000E524E" w:rsidRPr="00547DED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547DE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  <w:r w:rsidRPr="00547D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a podpis: 16.6.2017</w:t>
      </w:r>
    </w:p>
    <w:p w:rsidR="00A91B09" w:rsidRPr="00547DED" w:rsidRDefault="00A91B09" w:rsidP="00A9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7D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</w:p>
    <w:p w:rsidR="00A91B09" w:rsidRPr="00547DED" w:rsidRDefault="00A91B09" w:rsidP="00A9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7D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Zápis ověřil: …………………………………Datum a podpis: </w:t>
      </w:r>
      <w:r w:rsidRPr="00547DED">
        <w:rPr>
          <w:rFonts w:ascii="Times New Roman" w:eastAsia="Times New Roman" w:hAnsi="Times New Roman" w:cs="Times New Roman"/>
          <w:sz w:val="24"/>
          <w:szCs w:val="24"/>
          <w:lang w:eastAsia="cs-CZ"/>
        </w:rPr>
        <w:t>16.6.2017</w:t>
      </w:r>
    </w:p>
    <w:p w:rsidR="00A91B09" w:rsidRPr="00547DED" w:rsidRDefault="00A91B09" w:rsidP="00A9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7D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</w:p>
    <w:p w:rsidR="005B0ACA" w:rsidRDefault="005B0ACA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ACA" w:rsidRDefault="005B0ACA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A772C" w:rsidRDefault="007A772C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B9D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Členská schůze byl</w:t>
      </w:r>
      <w:r w:rsidR="000E524E">
        <w:rPr>
          <w:rFonts w:ascii="Times New Roman" w:eastAsia="Times New Roman" w:hAnsi="Times New Roman" w:cs="Times New Roman"/>
          <w:sz w:val="24"/>
          <w:szCs w:val="24"/>
          <w:lang w:eastAsia="cs-CZ"/>
        </w:rPr>
        <w:t>a ukončena v</w:t>
      </w:r>
      <w:r w:rsidR="005B0A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xxxxx hod. </w:t>
      </w:r>
    </w:p>
    <w:p w:rsidR="005B0ACA" w:rsidRPr="00467B9D" w:rsidRDefault="005B0ACA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A772C" w:rsidRDefault="007A772C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ACA" w:rsidRDefault="005B0ACA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ACA" w:rsidRDefault="005B0ACA" w:rsidP="007A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A772C" w:rsidRDefault="007A772C" w:rsidP="007A772C">
      <w:pPr>
        <w:spacing w:after="0" w:line="240" w:lineRule="auto"/>
      </w:pPr>
    </w:p>
    <w:p w:rsidR="007A772C" w:rsidRDefault="007A772C" w:rsidP="007A772C">
      <w:pPr>
        <w:spacing w:after="0" w:line="240" w:lineRule="auto"/>
      </w:pPr>
    </w:p>
    <w:p w:rsidR="005B0ACA" w:rsidRDefault="005B0ACA" w:rsidP="00467B9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ACA" w:rsidRDefault="005B0ACA" w:rsidP="00467B9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ACA" w:rsidRDefault="005B0ACA" w:rsidP="00467B9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ACA" w:rsidRDefault="005B0ACA" w:rsidP="00467B9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ACA" w:rsidRDefault="005B0ACA" w:rsidP="00467B9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ACA" w:rsidRDefault="005B0ACA" w:rsidP="00467B9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ACA" w:rsidRDefault="005B0ACA" w:rsidP="00467B9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1B09" w:rsidRDefault="00A91B09" w:rsidP="00467B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467B9D" w:rsidRPr="00467B9D" w:rsidRDefault="00467B9D" w:rsidP="0046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B9D">
        <w:rPr>
          <w:rFonts w:ascii="Times New Roman" w:eastAsia="Times New Roman" w:hAnsi="Times New Roman" w:cs="Times New Roman"/>
          <w:b/>
          <w:bCs/>
          <w:sz w:val="27"/>
          <w:lang w:eastAsia="cs-CZ"/>
        </w:rPr>
        <w:t> </w:t>
      </w:r>
    </w:p>
    <w:p w:rsidR="00467B9D" w:rsidRDefault="00467B9D" w:rsidP="00467B9D">
      <w:pPr>
        <w:spacing w:after="0" w:line="240" w:lineRule="auto"/>
      </w:pPr>
    </w:p>
    <w:p w:rsidR="00467B9D" w:rsidRDefault="00467B9D" w:rsidP="00467B9D">
      <w:pPr>
        <w:spacing w:after="0" w:line="240" w:lineRule="auto"/>
      </w:pPr>
    </w:p>
    <w:p w:rsidR="00467B9D" w:rsidRDefault="00467B9D" w:rsidP="00467B9D">
      <w:pPr>
        <w:spacing w:after="0" w:line="240" w:lineRule="auto"/>
      </w:pPr>
    </w:p>
    <w:p w:rsidR="00467B9D" w:rsidRDefault="00467B9D" w:rsidP="00467B9D">
      <w:pPr>
        <w:spacing w:after="0" w:line="240" w:lineRule="auto"/>
      </w:pPr>
    </w:p>
    <w:p w:rsidR="00467B9D" w:rsidRDefault="00467B9D" w:rsidP="00467B9D">
      <w:pPr>
        <w:spacing w:after="0" w:line="240" w:lineRule="auto"/>
      </w:pPr>
    </w:p>
    <w:p w:rsidR="00467B9D" w:rsidRDefault="00467B9D" w:rsidP="00467B9D">
      <w:pPr>
        <w:spacing w:after="0" w:line="240" w:lineRule="auto"/>
      </w:pPr>
    </w:p>
    <w:p w:rsidR="00467B9D" w:rsidRDefault="00467B9D" w:rsidP="00467B9D">
      <w:pPr>
        <w:spacing w:after="0" w:line="240" w:lineRule="auto"/>
      </w:pPr>
    </w:p>
    <w:p w:rsidR="00467B9D" w:rsidRDefault="00467B9D" w:rsidP="00467B9D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E33BFE" w:rsidRDefault="00E33BFE" w:rsidP="00467B9D">
      <w:pPr>
        <w:spacing w:after="0"/>
      </w:pPr>
    </w:p>
    <w:sectPr w:rsidR="00E33BFE" w:rsidSect="0012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DDD"/>
    <w:multiLevelType w:val="hybridMultilevel"/>
    <w:tmpl w:val="1AE07628"/>
    <w:lvl w:ilvl="0" w:tplc="046ACA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3D18"/>
    <w:multiLevelType w:val="hybridMultilevel"/>
    <w:tmpl w:val="5096F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63FE"/>
    <w:multiLevelType w:val="hybridMultilevel"/>
    <w:tmpl w:val="4AC4B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C133A"/>
    <w:multiLevelType w:val="multilevel"/>
    <w:tmpl w:val="F4B8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070ED"/>
    <w:multiLevelType w:val="multilevel"/>
    <w:tmpl w:val="0F8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01F91"/>
    <w:multiLevelType w:val="multilevel"/>
    <w:tmpl w:val="4994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A03D0"/>
    <w:multiLevelType w:val="multilevel"/>
    <w:tmpl w:val="C028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BC4216"/>
    <w:multiLevelType w:val="multilevel"/>
    <w:tmpl w:val="F4BA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5B3556"/>
    <w:multiLevelType w:val="multilevel"/>
    <w:tmpl w:val="E76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7B9D"/>
    <w:rsid w:val="000E524E"/>
    <w:rsid w:val="001059AC"/>
    <w:rsid w:val="001253E6"/>
    <w:rsid w:val="001704F9"/>
    <w:rsid w:val="0027102B"/>
    <w:rsid w:val="002F2932"/>
    <w:rsid w:val="00414FF5"/>
    <w:rsid w:val="00467B9D"/>
    <w:rsid w:val="004E1F25"/>
    <w:rsid w:val="00506D48"/>
    <w:rsid w:val="00544D49"/>
    <w:rsid w:val="00547DED"/>
    <w:rsid w:val="005B0ACA"/>
    <w:rsid w:val="00612F9C"/>
    <w:rsid w:val="006D0284"/>
    <w:rsid w:val="00796DA9"/>
    <w:rsid w:val="007A772C"/>
    <w:rsid w:val="008C3108"/>
    <w:rsid w:val="009604D7"/>
    <w:rsid w:val="009D7297"/>
    <w:rsid w:val="009E7F38"/>
    <w:rsid w:val="009F3AE6"/>
    <w:rsid w:val="00A91B09"/>
    <w:rsid w:val="00AD6880"/>
    <w:rsid w:val="00C8482D"/>
    <w:rsid w:val="00D15B60"/>
    <w:rsid w:val="00D56B83"/>
    <w:rsid w:val="00D6005E"/>
    <w:rsid w:val="00E17D7F"/>
    <w:rsid w:val="00E33BFE"/>
    <w:rsid w:val="00F22792"/>
    <w:rsid w:val="00F2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53E6"/>
  </w:style>
  <w:style w:type="paragraph" w:styleId="Nadpis2">
    <w:name w:val="heading 2"/>
    <w:basedOn w:val="Normln"/>
    <w:link w:val="Nadpis2Char"/>
    <w:uiPriority w:val="9"/>
    <w:qFormat/>
    <w:rsid w:val="00467B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7B9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67B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6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rst">
    <w:name w:val="first"/>
    <w:basedOn w:val="Normln"/>
    <w:rsid w:val="0046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ird">
    <w:name w:val="third"/>
    <w:basedOn w:val="Normln"/>
    <w:rsid w:val="0046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t-delimit-wa">
    <w:name w:val="art-delimit-wa"/>
    <w:basedOn w:val="Standardnpsmoodstavce"/>
    <w:rsid w:val="00467B9D"/>
  </w:style>
  <w:style w:type="paragraph" w:customStyle="1" w:styleId="sekula1">
    <w:name w:val="sekula1"/>
    <w:basedOn w:val="Normln"/>
    <w:rsid w:val="0046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7B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B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6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7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8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5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3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2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8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pikola</dc:creator>
  <cp:keywords/>
  <dc:description/>
  <cp:lastModifiedBy>pikola</cp:lastModifiedBy>
  <cp:revision>24</cp:revision>
  <cp:lastPrinted>2017-05-20T14:15:00Z</cp:lastPrinted>
  <dcterms:created xsi:type="dcterms:W3CDTF">2017-05-20T12:02:00Z</dcterms:created>
  <dcterms:modified xsi:type="dcterms:W3CDTF">2017-05-21T18:19:00Z</dcterms:modified>
</cp:coreProperties>
</file>